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4DE6" w14:textId="77777777" w:rsidR="00BD5726" w:rsidRPr="000D0AAE" w:rsidRDefault="00BD5726">
      <w:pPr>
        <w:pStyle w:val="Body"/>
        <w:rPr>
          <w:rFonts w:ascii="新宋体" w:eastAsia="新宋体" w:hAnsi="新宋体" w:cs="新宋体"/>
          <w:sz w:val="28"/>
          <w:szCs w:val="28"/>
          <w:lang w:val="es-ES_tradnl"/>
        </w:rPr>
      </w:pPr>
    </w:p>
    <w:p w14:paraId="06D356FC" w14:textId="3D46198E" w:rsidR="00BD5726" w:rsidRPr="000D0AAE" w:rsidRDefault="00AA5161" w:rsidP="00BD5726">
      <w:pPr>
        <w:pStyle w:val="Body"/>
        <w:jc w:val="center"/>
        <w:rPr>
          <w:rFonts w:ascii="Times New Roman" w:eastAsia="新宋体" w:hAnsi="Times New Roman" w:cs="Times New Roman"/>
          <w:b/>
          <w:sz w:val="28"/>
          <w:szCs w:val="28"/>
          <w:u w:val="single"/>
          <w:lang w:val="es-ES_tradnl"/>
        </w:rPr>
      </w:pPr>
      <w:r w:rsidRPr="000D0AAE">
        <w:rPr>
          <w:rFonts w:ascii="Times New Roman" w:eastAsia="新宋体" w:hAnsi="Times New Roman" w:cs="Times New Roman"/>
          <w:b/>
          <w:sz w:val="28"/>
          <w:szCs w:val="28"/>
          <w:u w:val="single"/>
          <w:lang w:val="es-ES_tradnl"/>
        </w:rPr>
        <w:t>FORMULARIO DE POSTULACIÓN</w:t>
      </w:r>
    </w:p>
    <w:p w14:paraId="54E3D905" w14:textId="77777777" w:rsidR="00E92A46" w:rsidRPr="000D0AAE" w:rsidRDefault="00E92A46">
      <w:pPr>
        <w:pStyle w:val="ListParagraph"/>
        <w:ind w:left="7" w:hanging="7"/>
        <w:jc w:val="center"/>
        <w:rPr>
          <w:lang w:val="es-ES_tradnl"/>
        </w:rPr>
      </w:pPr>
    </w:p>
    <w:p w14:paraId="475A5CAA" w14:textId="77777777" w:rsidR="00BD5726" w:rsidRPr="000D0AAE" w:rsidRDefault="00BD5726">
      <w:pPr>
        <w:pStyle w:val="ListParagraph"/>
        <w:ind w:left="7" w:hanging="7"/>
        <w:jc w:val="center"/>
        <w:rPr>
          <w:lang w:val="es-ES_tradnl"/>
        </w:rPr>
      </w:pPr>
    </w:p>
    <w:p w14:paraId="70A1C6B6" w14:textId="5D89F13D" w:rsidR="00BD5726" w:rsidRPr="000D0AAE" w:rsidRDefault="00BD5726" w:rsidP="00BD5726">
      <w:pPr>
        <w:pStyle w:val="ListParagraph"/>
        <w:ind w:left="7" w:hanging="7"/>
        <w:rPr>
          <w:rFonts w:ascii="Times New Roman" w:hAnsi="Times New Roman" w:cs="Times New Roman"/>
          <w:sz w:val="24"/>
          <w:szCs w:val="24"/>
          <w:lang w:val="es-ES_tradnl"/>
        </w:rPr>
      </w:pPr>
      <w:r w:rsidRPr="000D0AAE">
        <w:rPr>
          <w:rFonts w:ascii="Times New Roman" w:hAnsi="Times New Roman" w:cs="Times New Roman"/>
          <w:sz w:val="24"/>
          <w:szCs w:val="24"/>
          <w:lang w:val="es-ES_tradnl"/>
        </w:rPr>
        <w:t>Por favor llene todos los espacios solicitados con su información personal. Formularios incompletos no serán tomados en cuenta. Toda su información será únicamente utilizada para este proceso de selecció</w:t>
      </w:r>
      <w:r w:rsidR="00AA5161" w:rsidRPr="000D0AAE">
        <w:rPr>
          <w:rFonts w:ascii="Times New Roman" w:hAnsi="Times New Roman" w:cs="Times New Roman"/>
          <w:sz w:val="24"/>
          <w:szCs w:val="24"/>
          <w:lang w:val="es-ES_tradnl"/>
        </w:rPr>
        <w:t>n. ¡Gracias por su interés!</w:t>
      </w:r>
    </w:p>
    <w:p w14:paraId="7CF5A6AF" w14:textId="77777777" w:rsidR="00BD5726" w:rsidRPr="000D0AAE" w:rsidRDefault="00BD5726" w:rsidP="00BD5726">
      <w:pPr>
        <w:pStyle w:val="ListParagraph"/>
        <w:ind w:left="7" w:hanging="7"/>
        <w:rPr>
          <w:lang w:val="es-ES_tradnl"/>
        </w:rPr>
      </w:pPr>
    </w:p>
    <w:tbl>
      <w:tblPr>
        <w:tblStyle w:val="TableGrid"/>
        <w:tblW w:w="0" w:type="auto"/>
        <w:tblInd w:w="7" w:type="dxa"/>
        <w:tblLook w:val="04A0" w:firstRow="1" w:lastRow="0" w:firstColumn="1" w:lastColumn="0" w:noHBand="0" w:noVBand="1"/>
      </w:tblPr>
      <w:tblGrid>
        <w:gridCol w:w="4141"/>
        <w:gridCol w:w="4142"/>
      </w:tblGrid>
      <w:tr w:rsidR="00B14980" w:rsidRPr="000D0AAE" w14:paraId="76BCD792" w14:textId="77777777" w:rsidTr="00C20946">
        <w:trPr>
          <w:trHeight w:val="454"/>
        </w:trPr>
        <w:tc>
          <w:tcPr>
            <w:tcW w:w="8283" w:type="dxa"/>
            <w:gridSpan w:val="2"/>
          </w:tcPr>
          <w:p w14:paraId="67244D78" w14:textId="6A59CE83" w:rsidR="00B14980" w:rsidRPr="000D0AAE" w:rsidRDefault="00B14980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lang w:val="es-ES_tradnl"/>
              </w:rPr>
            </w:pPr>
            <w:r w:rsidRPr="000D0AAE">
              <w:rPr>
                <w:b/>
                <w:lang w:val="es-ES_tradnl"/>
              </w:rPr>
              <w:t>NOMBRE(S)</w:t>
            </w:r>
            <w:r w:rsidRPr="000D0AAE">
              <w:rPr>
                <w:lang w:val="es-ES_tradnl"/>
              </w:rPr>
              <w:t xml:space="preserve">: </w:t>
            </w:r>
          </w:p>
        </w:tc>
      </w:tr>
      <w:tr w:rsidR="00B14980" w:rsidRPr="000D0AAE" w14:paraId="70EE7859" w14:textId="77777777" w:rsidTr="002F31DC">
        <w:trPr>
          <w:trHeight w:val="454"/>
        </w:trPr>
        <w:tc>
          <w:tcPr>
            <w:tcW w:w="8283" w:type="dxa"/>
            <w:gridSpan w:val="2"/>
          </w:tcPr>
          <w:p w14:paraId="1D8E2357" w14:textId="1F0635F6" w:rsidR="00B14980" w:rsidRPr="000D0AAE" w:rsidRDefault="00B14980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lang w:val="es-ES_tradnl"/>
              </w:rPr>
            </w:pPr>
            <w:r w:rsidRPr="000D0AAE">
              <w:rPr>
                <w:b/>
                <w:lang w:val="es-ES_tradnl"/>
              </w:rPr>
              <w:t>APELLIDO(S)</w:t>
            </w:r>
            <w:r w:rsidRPr="000D0AAE">
              <w:rPr>
                <w:lang w:val="es-ES_tradnl"/>
              </w:rPr>
              <w:t>:</w:t>
            </w:r>
          </w:p>
        </w:tc>
      </w:tr>
      <w:tr w:rsidR="00872C93" w:rsidRPr="000D0AAE" w14:paraId="64B40E50" w14:textId="77777777" w:rsidTr="007C23FB">
        <w:trPr>
          <w:trHeight w:val="454"/>
        </w:trPr>
        <w:tc>
          <w:tcPr>
            <w:tcW w:w="4141" w:type="dxa"/>
          </w:tcPr>
          <w:p w14:paraId="1F19C635" w14:textId="1022A5B7" w:rsidR="00872C93" w:rsidRPr="000D0AAE" w:rsidRDefault="00872C93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b/>
                <w:lang w:val="es-ES_tradnl"/>
              </w:rPr>
            </w:pPr>
            <w:r w:rsidRPr="000D0AAE">
              <w:rPr>
                <w:b/>
                <w:lang w:val="es-ES_tradnl"/>
              </w:rPr>
              <w:t>FECHA DE NACIMIENTO (DÍA/MES/AÑO):</w:t>
            </w:r>
          </w:p>
        </w:tc>
        <w:tc>
          <w:tcPr>
            <w:tcW w:w="4142" w:type="dxa"/>
          </w:tcPr>
          <w:p w14:paraId="30EBE4C4" w14:textId="77777777" w:rsidR="00872C93" w:rsidRPr="000D0AAE" w:rsidRDefault="00872C93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lang w:val="es-ES_tradnl"/>
              </w:rPr>
            </w:pPr>
          </w:p>
        </w:tc>
      </w:tr>
      <w:tr w:rsidR="00872C93" w:rsidRPr="000D0AAE" w14:paraId="48E48D99" w14:textId="77777777" w:rsidTr="00F603D7">
        <w:trPr>
          <w:trHeight w:val="454"/>
        </w:trPr>
        <w:tc>
          <w:tcPr>
            <w:tcW w:w="4141" w:type="dxa"/>
          </w:tcPr>
          <w:p w14:paraId="19B5F1A8" w14:textId="1EF8B17F" w:rsidR="00872C93" w:rsidRPr="000D0AAE" w:rsidRDefault="00872C93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b/>
                <w:lang w:val="es-ES_tradnl"/>
              </w:rPr>
            </w:pPr>
            <w:r w:rsidRPr="000D0AAE">
              <w:rPr>
                <w:b/>
                <w:lang w:val="es-ES_tradnl"/>
              </w:rPr>
              <w:t>PAÍS DE NACIMIENTO:</w:t>
            </w:r>
          </w:p>
        </w:tc>
        <w:tc>
          <w:tcPr>
            <w:tcW w:w="4142" w:type="dxa"/>
          </w:tcPr>
          <w:p w14:paraId="6820AEF3" w14:textId="77777777" w:rsidR="00872C93" w:rsidRPr="000D0AAE" w:rsidRDefault="00872C93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lang w:val="es-ES_tradnl"/>
              </w:rPr>
            </w:pPr>
          </w:p>
        </w:tc>
      </w:tr>
      <w:tr w:rsidR="00B06CC1" w:rsidRPr="000D0AAE" w14:paraId="4C44569F" w14:textId="77777777" w:rsidTr="007B060F">
        <w:trPr>
          <w:trHeight w:val="454"/>
        </w:trPr>
        <w:tc>
          <w:tcPr>
            <w:tcW w:w="4141" w:type="dxa"/>
          </w:tcPr>
          <w:p w14:paraId="71462000" w14:textId="4FD3633B" w:rsidR="00B06CC1" w:rsidRPr="000D0AAE" w:rsidRDefault="00B06CC1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lang w:val="es-ES_tradnl"/>
              </w:rPr>
            </w:pPr>
            <w:r w:rsidRPr="000D0AAE">
              <w:rPr>
                <w:b/>
                <w:lang w:val="es-ES_tradnl"/>
              </w:rPr>
              <w:t>ESPECIALIDAD DE ESTUDIO:</w:t>
            </w:r>
          </w:p>
        </w:tc>
        <w:tc>
          <w:tcPr>
            <w:tcW w:w="4142" w:type="dxa"/>
          </w:tcPr>
          <w:p w14:paraId="6E18E634" w14:textId="77777777" w:rsidR="00B06CC1" w:rsidRPr="000D0AAE" w:rsidRDefault="00B06CC1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lang w:val="es-ES_tradnl"/>
              </w:rPr>
            </w:pPr>
          </w:p>
        </w:tc>
      </w:tr>
      <w:tr w:rsidR="00B06CC1" w:rsidRPr="000D0AAE" w14:paraId="64FFF2D4" w14:textId="77777777" w:rsidTr="00AC7BBE">
        <w:trPr>
          <w:trHeight w:val="454"/>
        </w:trPr>
        <w:tc>
          <w:tcPr>
            <w:tcW w:w="4141" w:type="dxa"/>
          </w:tcPr>
          <w:p w14:paraId="671F5211" w14:textId="7B50A1D2" w:rsidR="00B06CC1" w:rsidRPr="000D0AAE" w:rsidRDefault="00B06CC1" w:rsidP="00AA516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b/>
                <w:lang w:val="es-ES_tradnl"/>
              </w:rPr>
            </w:pPr>
            <w:r w:rsidRPr="000D0AAE">
              <w:rPr>
                <w:b/>
                <w:lang w:val="es-ES_tradnl"/>
              </w:rPr>
              <w:t xml:space="preserve">UNIVERSIDAD EN LA QUE ESTUDIA </w:t>
            </w:r>
            <w:r w:rsidR="00AA5161" w:rsidRPr="000D0AAE">
              <w:rPr>
                <w:b/>
                <w:lang w:val="es-ES_tradnl"/>
              </w:rPr>
              <w:t xml:space="preserve">O </w:t>
            </w:r>
            <w:r w:rsidRPr="000D0AAE">
              <w:rPr>
                <w:b/>
                <w:lang w:val="es-ES_tradnl"/>
              </w:rPr>
              <w:t>ESTUDIÓ</w:t>
            </w:r>
            <w:r w:rsidR="00AA5161" w:rsidRPr="000D0AAE">
              <w:rPr>
                <w:b/>
                <w:lang w:val="es-ES_tradnl"/>
              </w:rPr>
              <w:t xml:space="preserve"> </w:t>
            </w:r>
            <w:r w:rsidRPr="000D0AAE">
              <w:rPr>
                <w:b/>
                <w:lang w:val="es-ES_tradnl"/>
              </w:rPr>
              <w:t>:</w:t>
            </w:r>
          </w:p>
        </w:tc>
        <w:tc>
          <w:tcPr>
            <w:tcW w:w="4142" w:type="dxa"/>
          </w:tcPr>
          <w:p w14:paraId="7EDC5042" w14:textId="77777777" w:rsidR="00B06CC1" w:rsidRPr="000D0AAE" w:rsidRDefault="00B06CC1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lang w:val="es-ES_tradnl"/>
              </w:rPr>
            </w:pPr>
          </w:p>
        </w:tc>
      </w:tr>
      <w:tr w:rsidR="00B06CC1" w:rsidRPr="000D0AAE" w14:paraId="74C96C94" w14:textId="77777777" w:rsidTr="00455A20">
        <w:trPr>
          <w:trHeight w:val="454"/>
        </w:trPr>
        <w:tc>
          <w:tcPr>
            <w:tcW w:w="4141" w:type="dxa"/>
          </w:tcPr>
          <w:p w14:paraId="5E14692E" w14:textId="3C126680" w:rsidR="00B06CC1" w:rsidRPr="000D0AAE" w:rsidRDefault="00B06CC1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b/>
                <w:lang w:val="es-ES_tradnl"/>
              </w:rPr>
            </w:pPr>
            <w:r w:rsidRPr="000D0AAE">
              <w:rPr>
                <w:b/>
                <w:lang w:val="es-ES_tradnl"/>
              </w:rPr>
              <w:t>ÚLTIMO GRADO ACADÉMICO OBTENIDO:</w:t>
            </w:r>
          </w:p>
        </w:tc>
        <w:tc>
          <w:tcPr>
            <w:tcW w:w="4142" w:type="dxa"/>
          </w:tcPr>
          <w:p w14:paraId="2A435966" w14:textId="77777777" w:rsidR="00B06CC1" w:rsidRPr="000D0AAE" w:rsidRDefault="00B06CC1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lang w:val="es-ES_tradnl"/>
              </w:rPr>
            </w:pPr>
          </w:p>
        </w:tc>
      </w:tr>
      <w:tr w:rsidR="00B06CC1" w:rsidRPr="000D0AAE" w14:paraId="429B3667" w14:textId="77777777" w:rsidTr="00455A20">
        <w:trPr>
          <w:trHeight w:val="454"/>
        </w:trPr>
        <w:tc>
          <w:tcPr>
            <w:tcW w:w="4141" w:type="dxa"/>
          </w:tcPr>
          <w:p w14:paraId="0B814BC8" w14:textId="5F5CF929" w:rsidR="00B06CC1" w:rsidRPr="000D0AAE" w:rsidRDefault="00B06CC1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b/>
                <w:lang w:val="es-ES_tradnl"/>
              </w:rPr>
            </w:pPr>
            <w:r w:rsidRPr="000D0AAE">
              <w:rPr>
                <w:b/>
                <w:lang w:val="es-ES_tradnl"/>
              </w:rPr>
              <w:t>CIUDAD DE RESIDENCIA ACTUAL (EN CHINA)</w:t>
            </w:r>
            <w:r w:rsidR="00AA5161" w:rsidRPr="000D0AAE">
              <w:rPr>
                <w:b/>
                <w:lang w:val="es-ES_tradnl"/>
              </w:rPr>
              <w:t>:</w:t>
            </w:r>
          </w:p>
        </w:tc>
        <w:tc>
          <w:tcPr>
            <w:tcW w:w="4142" w:type="dxa"/>
          </w:tcPr>
          <w:p w14:paraId="7A44F5EB" w14:textId="77777777" w:rsidR="00B06CC1" w:rsidRPr="000D0AAE" w:rsidRDefault="00B06CC1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lang w:val="es-ES_tradnl"/>
              </w:rPr>
            </w:pPr>
          </w:p>
        </w:tc>
      </w:tr>
      <w:tr w:rsidR="00B06CC1" w:rsidRPr="000D0AAE" w14:paraId="72C4BFEF" w14:textId="77777777" w:rsidTr="00455A20">
        <w:trPr>
          <w:trHeight w:val="454"/>
        </w:trPr>
        <w:tc>
          <w:tcPr>
            <w:tcW w:w="4141" w:type="dxa"/>
          </w:tcPr>
          <w:p w14:paraId="5F10DE6A" w14:textId="0CCF8E1D" w:rsidR="00B06CC1" w:rsidRPr="000D0AAE" w:rsidRDefault="00B06CC1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b/>
                <w:lang w:val="es-ES_tradnl"/>
              </w:rPr>
            </w:pPr>
            <w:r w:rsidRPr="000D0AAE">
              <w:rPr>
                <w:b/>
                <w:lang w:val="es-ES_tradnl"/>
              </w:rPr>
              <w:t>DIRECCIÓN EN CHINA</w:t>
            </w:r>
            <w:r w:rsidR="00AA5161" w:rsidRPr="000D0AAE">
              <w:rPr>
                <w:b/>
                <w:lang w:val="es-ES_tradnl"/>
              </w:rPr>
              <w:t>:</w:t>
            </w:r>
          </w:p>
        </w:tc>
        <w:tc>
          <w:tcPr>
            <w:tcW w:w="4142" w:type="dxa"/>
          </w:tcPr>
          <w:p w14:paraId="2531638C" w14:textId="77777777" w:rsidR="00B06CC1" w:rsidRPr="000D0AAE" w:rsidRDefault="00B06CC1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lang w:val="es-ES_tradnl"/>
              </w:rPr>
            </w:pPr>
          </w:p>
        </w:tc>
      </w:tr>
      <w:tr w:rsidR="00B06CC1" w:rsidRPr="000D0AAE" w14:paraId="7D7DDD20" w14:textId="77777777" w:rsidTr="00455A20">
        <w:trPr>
          <w:trHeight w:val="454"/>
        </w:trPr>
        <w:tc>
          <w:tcPr>
            <w:tcW w:w="4141" w:type="dxa"/>
          </w:tcPr>
          <w:p w14:paraId="281C81C3" w14:textId="5D1EC5ED" w:rsidR="00B06CC1" w:rsidRPr="000D0AAE" w:rsidRDefault="00B06CC1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b/>
                <w:lang w:val="es-ES_tradnl"/>
              </w:rPr>
            </w:pPr>
            <w:r w:rsidRPr="000D0AAE">
              <w:rPr>
                <w:b/>
                <w:lang w:val="es-ES_tradnl"/>
              </w:rPr>
              <w:t>DIRECCIÓN DE CORREO ELETRÓNICO:</w:t>
            </w:r>
          </w:p>
        </w:tc>
        <w:tc>
          <w:tcPr>
            <w:tcW w:w="4142" w:type="dxa"/>
          </w:tcPr>
          <w:p w14:paraId="68AADA19" w14:textId="77777777" w:rsidR="00B06CC1" w:rsidRPr="000D0AAE" w:rsidRDefault="00B06CC1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lang w:val="es-ES_tradnl"/>
              </w:rPr>
            </w:pPr>
          </w:p>
        </w:tc>
      </w:tr>
      <w:tr w:rsidR="00B06CC1" w:rsidRPr="000D0AAE" w14:paraId="651F088F" w14:textId="77777777" w:rsidTr="00455A20">
        <w:trPr>
          <w:trHeight w:val="454"/>
        </w:trPr>
        <w:tc>
          <w:tcPr>
            <w:tcW w:w="4141" w:type="dxa"/>
          </w:tcPr>
          <w:p w14:paraId="449A8649" w14:textId="31896C24" w:rsidR="00B06CC1" w:rsidRPr="000D0AAE" w:rsidRDefault="00E4621C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b/>
                <w:lang w:val="es-ES_tradnl"/>
              </w:rPr>
            </w:pPr>
            <w:r w:rsidRPr="000D0AAE">
              <w:rPr>
                <w:b/>
                <w:lang w:val="es-ES_tradnl"/>
              </w:rPr>
              <w:t>TELÉ</w:t>
            </w:r>
            <w:r w:rsidR="00B06CC1" w:rsidRPr="000D0AAE">
              <w:rPr>
                <w:b/>
                <w:lang w:val="es-ES_tradnl"/>
              </w:rPr>
              <w:t>FONO DE CONTACTO EN CHINA:</w:t>
            </w:r>
          </w:p>
        </w:tc>
        <w:tc>
          <w:tcPr>
            <w:tcW w:w="4142" w:type="dxa"/>
          </w:tcPr>
          <w:p w14:paraId="771E6BEB" w14:textId="77777777" w:rsidR="00B06CC1" w:rsidRPr="000D0AAE" w:rsidRDefault="00B06CC1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lang w:val="es-ES_tradnl"/>
              </w:rPr>
            </w:pPr>
          </w:p>
        </w:tc>
      </w:tr>
    </w:tbl>
    <w:p w14:paraId="1A70AFF2" w14:textId="77777777" w:rsidR="00BD5726" w:rsidRPr="000D0AAE" w:rsidRDefault="00BD5726" w:rsidP="00BD5726">
      <w:pPr>
        <w:pStyle w:val="ListParagraph"/>
        <w:ind w:left="7" w:hanging="7"/>
        <w:rPr>
          <w:lang w:val="es-ES_tradnl"/>
        </w:rPr>
      </w:pPr>
    </w:p>
    <w:tbl>
      <w:tblPr>
        <w:tblStyle w:val="TableGrid"/>
        <w:tblW w:w="0" w:type="auto"/>
        <w:tblInd w:w="7" w:type="dxa"/>
        <w:tblLook w:val="04A0" w:firstRow="1" w:lastRow="0" w:firstColumn="1" w:lastColumn="0" w:noHBand="0" w:noVBand="1"/>
      </w:tblPr>
      <w:tblGrid>
        <w:gridCol w:w="6792"/>
        <w:gridCol w:w="745"/>
        <w:gridCol w:w="746"/>
      </w:tblGrid>
      <w:tr w:rsidR="0056708A" w:rsidRPr="000D0AAE" w14:paraId="1B9E5DA3" w14:textId="77777777" w:rsidTr="00F62B2F">
        <w:tc>
          <w:tcPr>
            <w:tcW w:w="6792" w:type="dxa"/>
          </w:tcPr>
          <w:p w14:paraId="48756D41" w14:textId="5CDE3F20" w:rsidR="0056708A" w:rsidRPr="000D0AAE" w:rsidRDefault="0056708A" w:rsidP="0056708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b/>
                <w:sz w:val="24"/>
                <w:szCs w:val="24"/>
                <w:lang w:val="es-ES_tradnl"/>
              </w:rPr>
            </w:pPr>
            <w:r w:rsidRPr="000D0AAE">
              <w:rPr>
                <w:b/>
                <w:sz w:val="24"/>
                <w:szCs w:val="24"/>
                <w:lang w:val="es-ES_tradnl"/>
              </w:rPr>
              <w:t>PREGUNTA</w:t>
            </w:r>
          </w:p>
        </w:tc>
        <w:tc>
          <w:tcPr>
            <w:tcW w:w="745" w:type="dxa"/>
          </w:tcPr>
          <w:p w14:paraId="5BED43DB" w14:textId="27524BFA" w:rsidR="0056708A" w:rsidRPr="000D0AAE" w:rsidRDefault="0056708A" w:rsidP="0056708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b/>
                <w:sz w:val="24"/>
                <w:szCs w:val="24"/>
                <w:lang w:val="es-ES_tradnl"/>
              </w:rPr>
            </w:pPr>
            <w:r w:rsidRPr="000D0AAE">
              <w:rPr>
                <w:b/>
                <w:sz w:val="24"/>
                <w:szCs w:val="24"/>
                <w:lang w:val="es-ES_tradnl"/>
              </w:rPr>
              <w:t>S</w:t>
            </w:r>
            <w:r w:rsidR="00861FEA" w:rsidRPr="000D0AAE">
              <w:rPr>
                <w:b/>
                <w:sz w:val="24"/>
                <w:szCs w:val="24"/>
                <w:lang w:val="es-ES_tradnl"/>
              </w:rPr>
              <w:t>Í</w:t>
            </w:r>
          </w:p>
        </w:tc>
        <w:tc>
          <w:tcPr>
            <w:tcW w:w="746" w:type="dxa"/>
          </w:tcPr>
          <w:p w14:paraId="38512251" w14:textId="135ABD1D" w:rsidR="0056708A" w:rsidRPr="000D0AAE" w:rsidRDefault="0056708A" w:rsidP="0056708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b/>
                <w:sz w:val="24"/>
                <w:szCs w:val="24"/>
                <w:lang w:val="es-ES_tradnl"/>
              </w:rPr>
            </w:pPr>
            <w:r w:rsidRPr="000D0AAE">
              <w:rPr>
                <w:b/>
                <w:sz w:val="24"/>
                <w:szCs w:val="24"/>
                <w:lang w:val="es-ES_tradnl"/>
              </w:rPr>
              <w:t>NO</w:t>
            </w:r>
          </w:p>
        </w:tc>
      </w:tr>
      <w:tr w:rsidR="0056708A" w:rsidRPr="000D0AAE" w14:paraId="7F9D6BA6" w14:textId="77777777" w:rsidTr="00F62B2F">
        <w:tc>
          <w:tcPr>
            <w:tcW w:w="6792" w:type="dxa"/>
          </w:tcPr>
          <w:p w14:paraId="257AF262" w14:textId="2455EA3B" w:rsidR="0056708A" w:rsidRPr="000D0AAE" w:rsidRDefault="00F62B2F" w:rsidP="00F62B2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b/>
                <w:lang w:val="es-ES_tradnl"/>
              </w:rPr>
            </w:pPr>
            <w:r w:rsidRPr="000D0AAE">
              <w:rPr>
                <w:rFonts w:ascii="Times New Roman" w:hAnsi="Times New Roman" w:cs="Times New Roman"/>
                <w:b/>
                <w:lang w:val="es-ES_tradnl"/>
              </w:rPr>
              <w:t>¿SABE COCINAR ALGUNA COMIDA TÍPICA DE SU PAÍS?</w:t>
            </w:r>
          </w:p>
        </w:tc>
        <w:tc>
          <w:tcPr>
            <w:tcW w:w="745" w:type="dxa"/>
          </w:tcPr>
          <w:p w14:paraId="78B16DF8" w14:textId="77777777" w:rsidR="0056708A" w:rsidRPr="000D0AAE" w:rsidRDefault="0056708A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46" w:type="dxa"/>
          </w:tcPr>
          <w:p w14:paraId="49D4B12A" w14:textId="77777777" w:rsidR="0056708A" w:rsidRPr="000D0AAE" w:rsidRDefault="0056708A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6708A" w:rsidRPr="000D0AAE" w14:paraId="165E2A61" w14:textId="77777777" w:rsidTr="00F62B2F">
        <w:tc>
          <w:tcPr>
            <w:tcW w:w="6792" w:type="dxa"/>
          </w:tcPr>
          <w:p w14:paraId="5537C5E0" w14:textId="32C8E8BF" w:rsidR="0056708A" w:rsidRPr="000D0AAE" w:rsidRDefault="00F62B2F" w:rsidP="00F62B2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b/>
                <w:lang w:val="es-ES_tradnl"/>
              </w:rPr>
            </w:pPr>
            <w:r w:rsidRPr="000D0AAE">
              <w:rPr>
                <w:rFonts w:ascii="Times New Roman" w:hAnsi="Times New Roman" w:cs="Times New Roman"/>
                <w:b/>
                <w:lang w:val="es-ES_tradnl"/>
              </w:rPr>
              <w:t>¿SABE TOCAR ALGÚN INSTRUMENTO TÍPICO DE SU PAÍS?</w:t>
            </w:r>
          </w:p>
        </w:tc>
        <w:tc>
          <w:tcPr>
            <w:tcW w:w="745" w:type="dxa"/>
          </w:tcPr>
          <w:p w14:paraId="57AF04E8" w14:textId="77777777" w:rsidR="0056708A" w:rsidRPr="000D0AAE" w:rsidRDefault="0056708A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46" w:type="dxa"/>
          </w:tcPr>
          <w:p w14:paraId="705C0CA6" w14:textId="77777777" w:rsidR="0056708A" w:rsidRPr="000D0AAE" w:rsidRDefault="0056708A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6708A" w:rsidRPr="000D0AAE" w14:paraId="0E1CBBBD" w14:textId="77777777" w:rsidTr="00F62B2F">
        <w:tc>
          <w:tcPr>
            <w:tcW w:w="6792" w:type="dxa"/>
          </w:tcPr>
          <w:p w14:paraId="358C7845" w14:textId="79FB668E" w:rsidR="0056708A" w:rsidRPr="000D0AAE" w:rsidRDefault="00F62B2F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b/>
                <w:lang w:val="es-ES_tradnl"/>
              </w:rPr>
            </w:pPr>
            <w:r w:rsidRPr="000D0AAE">
              <w:rPr>
                <w:rFonts w:ascii="Times New Roman" w:hAnsi="Times New Roman" w:cs="Times New Roman"/>
                <w:b/>
                <w:lang w:val="es-ES_tradnl"/>
              </w:rPr>
              <w:t>¿SABE BAILAR ALGÚN BAILE TÍPICO DE SU PAÍS?</w:t>
            </w:r>
          </w:p>
        </w:tc>
        <w:tc>
          <w:tcPr>
            <w:tcW w:w="745" w:type="dxa"/>
          </w:tcPr>
          <w:p w14:paraId="68EECF46" w14:textId="77777777" w:rsidR="0056708A" w:rsidRPr="000D0AAE" w:rsidRDefault="0056708A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46" w:type="dxa"/>
          </w:tcPr>
          <w:p w14:paraId="2C9292F6" w14:textId="77777777" w:rsidR="0056708A" w:rsidRPr="000D0AAE" w:rsidRDefault="0056708A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6708A" w:rsidRPr="000D0AAE" w14:paraId="0CCCF409" w14:textId="77777777" w:rsidTr="00F62B2F">
        <w:tc>
          <w:tcPr>
            <w:tcW w:w="6792" w:type="dxa"/>
          </w:tcPr>
          <w:p w14:paraId="7F5B095D" w14:textId="44CD508E" w:rsidR="0056708A" w:rsidRPr="000D0AAE" w:rsidRDefault="00F62B2F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b/>
                <w:lang w:val="es-ES_tradnl"/>
              </w:rPr>
            </w:pPr>
            <w:r w:rsidRPr="000D0AAE">
              <w:rPr>
                <w:rFonts w:ascii="Times New Roman" w:hAnsi="Times New Roman" w:cs="Times New Roman"/>
                <w:b/>
                <w:lang w:val="es-ES_tradnl"/>
              </w:rPr>
              <w:t>¿CUENTA CON VESTIMENTA TÍPICA DE SU PAÍS?</w:t>
            </w:r>
          </w:p>
        </w:tc>
        <w:tc>
          <w:tcPr>
            <w:tcW w:w="745" w:type="dxa"/>
          </w:tcPr>
          <w:p w14:paraId="62832E78" w14:textId="77777777" w:rsidR="0056708A" w:rsidRPr="000D0AAE" w:rsidRDefault="0056708A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46" w:type="dxa"/>
          </w:tcPr>
          <w:p w14:paraId="5D9A8AD5" w14:textId="77777777" w:rsidR="0056708A" w:rsidRPr="000D0AAE" w:rsidRDefault="0056708A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6708A" w:rsidRPr="000D0AAE" w14:paraId="35147797" w14:textId="77777777" w:rsidTr="00F62B2F">
        <w:tc>
          <w:tcPr>
            <w:tcW w:w="6792" w:type="dxa"/>
          </w:tcPr>
          <w:p w14:paraId="2DBAAAE7" w14:textId="15EE12C3" w:rsidR="0056708A" w:rsidRPr="000D0AAE" w:rsidRDefault="00F62B2F" w:rsidP="00861FE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ascii="Times New Roman" w:hAnsi="Times New Roman" w:cs="Times New Roman"/>
                <w:b/>
                <w:lang w:val="es-ES_tradnl"/>
              </w:rPr>
            </w:pPr>
            <w:r w:rsidRPr="000D0AAE">
              <w:rPr>
                <w:rFonts w:ascii="Times New Roman" w:hAnsi="Times New Roman" w:cs="Times New Roman"/>
                <w:b/>
                <w:lang w:val="es-ES_tradnl"/>
              </w:rPr>
              <w:t>¿ANTERIORMENTE HA PARTICIPADO EN EVENTOS PROMOCIONANDO LA CULTURA DE SU PAÍS?</w:t>
            </w:r>
          </w:p>
        </w:tc>
        <w:tc>
          <w:tcPr>
            <w:tcW w:w="745" w:type="dxa"/>
          </w:tcPr>
          <w:p w14:paraId="6D3B2B25" w14:textId="77777777" w:rsidR="0056708A" w:rsidRPr="000D0AAE" w:rsidRDefault="0056708A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46" w:type="dxa"/>
          </w:tcPr>
          <w:p w14:paraId="11F3125F" w14:textId="77777777" w:rsidR="0056708A" w:rsidRPr="000D0AAE" w:rsidRDefault="0056708A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28F30DA6" w14:textId="77777777" w:rsidR="00B06CC1" w:rsidRPr="000D0AAE" w:rsidRDefault="00B06CC1" w:rsidP="00BD5726">
      <w:pPr>
        <w:pStyle w:val="ListParagraph"/>
        <w:ind w:left="7" w:hanging="7"/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3107"/>
        <w:gridCol w:w="992"/>
        <w:gridCol w:w="851"/>
        <w:gridCol w:w="992"/>
        <w:gridCol w:w="2341"/>
      </w:tblGrid>
      <w:tr w:rsidR="0087169C" w:rsidRPr="000D0AAE" w14:paraId="0249E10B" w14:textId="77777777" w:rsidTr="0087169C">
        <w:tc>
          <w:tcPr>
            <w:tcW w:w="3107" w:type="dxa"/>
          </w:tcPr>
          <w:p w14:paraId="2A0376E7" w14:textId="674B1DF6" w:rsidR="0087169C" w:rsidRPr="000D0AAE" w:rsidRDefault="0087169C" w:rsidP="0087169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0D0AAE">
              <w:rPr>
                <w:rFonts w:ascii="Times New Roman" w:hAnsi="Times New Roman" w:cs="Times New Roman"/>
                <w:b/>
                <w:lang w:val="es-ES_tradnl"/>
              </w:rPr>
              <w:t>PREGUNTA</w:t>
            </w:r>
          </w:p>
        </w:tc>
        <w:tc>
          <w:tcPr>
            <w:tcW w:w="992" w:type="dxa"/>
          </w:tcPr>
          <w:p w14:paraId="61F53FCD" w14:textId="47C964B3" w:rsidR="0087169C" w:rsidRPr="000D0AAE" w:rsidRDefault="0087169C" w:rsidP="0087169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0D0AAE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851" w:type="dxa"/>
          </w:tcPr>
          <w:p w14:paraId="189D8B0B" w14:textId="0330008B" w:rsidR="0087169C" w:rsidRPr="000D0AAE" w:rsidRDefault="0087169C" w:rsidP="0087169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0D0AAE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INGLÉS</w:t>
            </w:r>
          </w:p>
        </w:tc>
        <w:tc>
          <w:tcPr>
            <w:tcW w:w="992" w:type="dxa"/>
          </w:tcPr>
          <w:p w14:paraId="6EEBEA3A" w14:textId="639173D0" w:rsidR="0087169C" w:rsidRPr="000D0AAE" w:rsidRDefault="0087169C" w:rsidP="0087169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0D0AAE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CHINO</w:t>
            </w:r>
          </w:p>
        </w:tc>
        <w:tc>
          <w:tcPr>
            <w:tcW w:w="2341" w:type="dxa"/>
          </w:tcPr>
          <w:p w14:paraId="6B85ACFA" w14:textId="5E14EFEB" w:rsidR="0087169C" w:rsidRPr="000D0AAE" w:rsidRDefault="0087169C" w:rsidP="0087169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0D0AAE">
              <w:rPr>
                <w:rFonts w:ascii="Times New Roman" w:hAnsi="Times New Roman" w:cs="Times New Roman"/>
                <w:b/>
                <w:lang w:val="es-ES_tradnl"/>
              </w:rPr>
              <w:t>OTROS (Especificar)</w:t>
            </w:r>
          </w:p>
        </w:tc>
      </w:tr>
      <w:tr w:rsidR="0087169C" w:rsidRPr="000D0AAE" w14:paraId="2AAB4788" w14:textId="77777777" w:rsidTr="0087169C">
        <w:tc>
          <w:tcPr>
            <w:tcW w:w="3107" w:type="dxa"/>
          </w:tcPr>
          <w:p w14:paraId="590A9117" w14:textId="7AA89AFD" w:rsidR="0087169C" w:rsidRPr="000D0AAE" w:rsidRDefault="0087169C" w:rsidP="00AC296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ascii="Times New Roman" w:hAnsi="Times New Roman" w:cs="Times New Roman"/>
                <w:lang w:val="es-ES_tradnl"/>
              </w:rPr>
            </w:pPr>
            <w:r w:rsidRPr="000D0AAE">
              <w:rPr>
                <w:rFonts w:ascii="Times New Roman" w:hAnsi="Times New Roman" w:cs="Times New Roman"/>
                <w:lang w:val="es-ES_tradnl"/>
              </w:rPr>
              <w:t xml:space="preserve">¿QUÉ IDIOMAS USTED </w:t>
            </w:r>
            <w:r w:rsidR="00AC2962">
              <w:rPr>
                <w:rFonts w:ascii="Times New Roman" w:hAnsi="Times New Roman" w:cs="Times New Roman"/>
                <w:lang w:val="es-ES_tradnl"/>
              </w:rPr>
              <w:t>HABLA</w:t>
            </w:r>
            <w:r w:rsidRPr="000D0AAE">
              <w:rPr>
                <w:rFonts w:ascii="Times New Roman" w:hAnsi="Times New Roman" w:cs="Times New Roman"/>
                <w:lang w:val="es-ES_tradnl"/>
              </w:rPr>
              <w:t xml:space="preserve"> CON FLUIDEZ?</w:t>
            </w:r>
          </w:p>
        </w:tc>
        <w:tc>
          <w:tcPr>
            <w:tcW w:w="992" w:type="dxa"/>
          </w:tcPr>
          <w:p w14:paraId="36090022" w14:textId="77777777" w:rsidR="0087169C" w:rsidRPr="000D0AAE" w:rsidRDefault="0087169C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51" w:type="dxa"/>
          </w:tcPr>
          <w:p w14:paraId="056CF288" w14:textId="21F7AF33" w:rsidR="0087169C" w:rsidRPr="000D0AAE" w:rsidRDefault="0087169C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92" w:type="dxa"/>
          </w:tcPr>
          <w:p w14:paraId="3FA0F059" w14:textId="77777777" w:rsidR="0087169C" w:rsidRPr="000D0AAE" w:rsidRDefault="0087169C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341" w:type="dxa"/>
          </w:tcPr>
          <w:p w14:paraId="1C314EDD" w14:textId="77777777" w:rsidR="0087169C" w:rsidRPr="000D0AAE" w:rsidRDefault="0087169C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6952799C" w14:textId="77777777" w:rsidR="00F62B2F" w:rsidRPr="000D0AAE" w:rsidRDefault="00F62B2F" w:rsidP="00BD5726">
      <w:pPr>
        <w:pStyle w:val="ListParagraph"/>
        <w:ind w:left="7" w:hanging="7"/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0" w:type="auto"/>
        <w:tblInd w:w="7" w:type="dxa"/>
        <w:tblLook w:val="04A0" w:firstRow="1" w:lastRow="0" w:firstColumn="1" w:lastColumn="0" w:noHBand="0" w:noVBand="1"/>
      </w:tblPr>
      <w:tblGrid>
        <w:gridCol w:w="8290"/>
      </w:tblGrid>
      <w:tr w:rsidR="00070092" w:rsidRPr="000D0AAE" w14:paraId="66E344EE" w14:textId="77777777" w:rsidTr="00070092">
        <w:tc>
          <w:tcPr>
            <w:tcW w:w="8290" w:type="dxa"/>
          </w:tcPr>
          <w:p w14:paraId="7922E008" w14:textId="314ED718" w:rsidR="00070092" w:rsidRPr="000D0AAE" w:rsidRDefault="006E0ACF" w:rsidP="00070092">
            <w:pPr>
              <w:pStyle w:val="ListParagraph"/>
              <w:ind w:left="7" w:hanging="7"/>
              <w:rPr>
                <w:rFonts w:ascii="Times New Roman" w:hAnsi="Times New Roman" w:cs="Times New Roman"/>
                <w:lang w:val="es-ES_tradnl"/>
              </w:rPr>
            </w:pPr>
            <w:r w:rsidRPr="000D0AAE">
              <w:rPr>
                <w:rFonts w:ascii="Times New Roman" w:hAnsi="Times New Roman" w:cs="Times New Roman"/>
                <w:lang w:val="es-ES_tradnl"/>
              </w:rPr>
              <w:t xml:space="preserve">¿Tiene usted alguna alergia </w:t>
            </w:r>
            <w:r w:rsidR="00070092" w:rsidRPr="000D0AAE">
              <w:rPr>
                <w:rFonts w:ascii="Times New Roman" w:hAnsi="Times New Roman" w:cs="Times New Roman"/>
                <w:lang w:val="es-ES_tradnl"/>
              </w:rPr>
              <w:t xml:space="preserve">o enfermedad que requiera alimentación </w:t>
            </w:r>
            <w:bookmarkStart w:id="0" w:name="_GoBack"/>
            <w:bookmarkEnd w:id="0"/>
            <w:r w:rsidR="00070092" w:rsidRPr="000D0AAE">
              <w:rPr>
                <w:rFonts w:ascii="Times New Roman" w:hAnsi="Times New Roman" w:cs="Times New Roman"/>
                <w:lang w:val="es-ES_tradnl"/>
              </w:rPr>
              <w:t>especial? (Explicar)</w:t>
            </w:r>
          </w:p>
          <w:p w14:paraId="49F99A61" w14:textId="77777777" w:rsidR="00070092" w:rsidRPr="000D0AAE" w:rsidRDefault="00070092" w:rsidP="00070092">
            <w:pPr>
              <w:pStyle w:val="ListParagraph"/>
              <w:ind w:left="7" w:hanging="7"/>
              <w:rPr>
                <w:rFonts w:ascii="Times New Roman" w:hAnsi="Times New Roman" w:cs="Times New Roman"/>
                <w:lang w:val="es-ES_tradnl"/>
              </w:rPr>
            </w:pPr>
          </w:p>
          <w:p w14:paraId="07A45561" w14:textId="77777777" w:rsidR="00070092" w:rsidRPr="000D0AAE" w:rsidRDefault="00070092" w:rsidP="00070092">
            <w:pPr>
              <w:pStyle w:val="ListParagraph"/>
              <w:ind w:left="7" w:hanging="7"/>
              <w:rPr>
                <w:rFonts w:ascii="Times New Roman" w:hAnsi="Times New Roman" w:cs="Times New Roman"/>
                <w:lang w:val="es-ES_tradnl"/>
              </w:rPr>
            </w:pPr>
          </w:p>
          <w:p w14:paraId="14015BFE" w14:textId="77777777" w:rsidR="006E0ACF" w:rsidRPr="000D0AAE" w:rsidRDefault="006E0ACF" w:rsidP="00070092">
            <w:pPr>
              <w:pStyle w:val="ListParagraph"/>
              <w:ind w:left="7" w:hanging="7"/>
              <w:rPr>
                <w:rFonts w:ascii="Times New Roman" w:hAnsi="Times New Roman" w:cs="Times New Roman"/>
                <w:lang w:val="es-ES_tradnl"/>
              </w:rPr>
            </w:pPr>
          </w:p>
          <w:p w14:paraId="6B16DB2D" w14:textId="77777777" w:rsidR="00070092" w:rsidRPr="000D0AAE" w:rsidRDefault="00070092" w:rsidP="00BD57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295577D2" w14:textId="77777777" w:rsidR="00070092" w:rsidRPr="000D0AAE" w:rsidRDefault="00070092" w:rsidP="00BD5726">
      <w:pPr>
        <w:pStyle w:val="ListParagraph"/>
        <w:ind w:left="7" w:hanging="7"/>
        <w:rPr>
          <w:rFonts w:ascii="Times New Roman" w:hAnsi="Times New Roman" w:cs="Times New Roman"/>
          <w:lang w:val="es-ES_tradnl"/>
        </w:rPr>
      </w:pPr>
    </w:p>
    <w:p w14:paraId="4EE274ED" w14:textId="77777777" w:rsidR="00070092" w:rsidRPr="000D0AAE" w:rsidRDefault="00070092" w:rsidP="00070092">
      <w:pPr>
        <w:pStyle w:val="ListParagraph"/>
        <w:ind w:left="7" w:hanging="7"/>
        <w:jc w:val="center"/>
        <w:rPr>
          <w:rFonts w:ascii="Times New Roman" w:hAnsi="Times New Roman" w:cs="Times New Roman"/>
          <w:b/>
          <w:lang w:val="es-ES_tradnl"/>
        </w:rPr>
      </w:pPr>
    </w:p>
    <w:p w14:paraId="60AC866E" w14:textId="694D1385" w:rsidR="00070092" w:rsidRPr="000D0AAE" w:rsidRDefault="00070092" w:rsidP="00070092">
      <w:pPr>
        <w:pStyle w:val="ListParagraph"/>
        <w:ind w:left="7" w:hanging="7"/>
        <w:jc w:val="center"/>
        <w:rPr>
          <w:rFonts w:ascii="Times New Roman" w:hAnsi="Times New Roman" w:cs="Times New Roman"/>
          <w:b/>
          <w:lang w:val="es-ES_tradnl"/>
        </w:rPr>
      </w:pPr>
      <w:r w:rsidRPr="000D0AAE">
        <w:rPr>
          <w:rFonts w:ascii="Times New Roman" w:hAnsi="Times New Roman" w:cs="Times New Roman"/>
          <w:b/>
          <w:lang w:val="es-ES_tradnl"/>
        </w:rPr>
        <w:t xml:space="preserve">GRACIAS POR SU </w:t>
      </w:r>
      <w:r w:rsidR="006E0ACF" w:rsidRPr="000D0AAE">
        <w:rPr>
          <w:rFonts w:ascii="Times New Roman" w:hAnsi="Times New Roman" w:cs="Times New Roman"/>
          <w:b/>
          <w:lang w:val="es-ES_tradnl"/>
        </w:rPr>
        <w:t>POSTULACIÓN</w:t>
      </w:r>
    </w:p>
    <w:sectPr w:rsidR="00070092" w:rsidRPr="000D0AAE">
      <w:head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BD875" w14:textId="77777777" w:rsidR="0034246A" w:rsidRDefault="0034246A">
      <w:r>
        <w:separator/>
      </w:r>
    </w:p>
  </w:endnote>
  <w:endnote w:type="continuationSeparator" w:id="0">
    <w:p w14:paraId="0DA3BB97" w14:textId="77777777" w:rsidR="0034246A" w:rsidRDefault="0034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新宋体">
    <w:altName w:val="Brush Script MT Italic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742CB" w14:textId="77777777" w:rsidR="0034246A" w:rsidRDefault="0034246A">
      <w:r>
        <w:separator/>
      </w:r>
    </w:p>
  </w:footnote>
  <w:footnote w:type="continuationSeparator" w:id="0">
    <w:p w14:paraId="3B4E8E76" w14:textId="77777777" w:rsidR="0034246A" w:rsidRDefault="003424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6C0A0" w14:textId="77777777" w:rsidR="00E92A46" w:rsidRDefault="00CF24AF">
    <w:pPr>
      <w:pStyle w:val="Header"/>
      <w:tabs>
        <w:tab w:val="clear" w:pos="8640"/>
        <w:tab w:val="right" w:pos="8280"/>
      </w:tabs>
      <w:jc w:val="center"/>
    </w:pPr>
    <w:r>
      <w:rPr>
        <w:noProof/>
        <w:lang w:eastAsia="en-US"/>
      </w:rPr>
      <w:drawing>
        <wp:inline distT="0" distB="0" distL="0" distR="0" wp14:anchorId="78D96623" wp14:editId="72696673">
          <wp:extent cx="1256665" cy="786025"/>
          <wp:effectExtent l="0" t="0" r="635" b="0"/>
          <wp:docPr id="1073741825" name="officeArt object" descr="C:\Users\Peter\AppData\Local\Temp\WeChat Files\43819025314081510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Peter\AppData\Local\Temp\WeChat Files\438190253140815109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8" cy="7879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3D2"/>
    <w:multiLevelType w:val="hybridMultilevel"/>
    <w:tmpl w:val="2E4EDBE6"/>
    <w:styleLink w:val="ImportedStyle2"/>
    <w:lvl w:ilvl="0" w:tplc="C952CC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06AE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E9F8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A4C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C5B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8AF3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4E86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CE2E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A62A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AF5D7A"/>
    <w:multiLevelType w:val="hybridMultilevel"/>
    <w:tmpl w:val="B4968DB8"/>
    <w:styleLink w:val="ImportedStyle1"/>
    <w:lvl w:ilvl="0" w:tplc="4BC090D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54E5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272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221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6C9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D8EB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49A7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CDE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8CDF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C412AC"/>
    <w:multiLevelType w:val="hybridMultilevel"/>
    <w:tmpl w:val="67908BEA"/>
    <w:numStyleLink w:val="ImportedStyle4"/>
  </w:abstractNum>
  <w:abstractNum w:abstractNumId="3">
    <w:nsid w:val="3CB81ECE"/>
    <w:multiLevelType w:val="hybridMultilevel"/>
    <w:tmpl w:val="0FC2FF5E"/>
    <w:styleLink w:val="ImportedStyle3"/>
    <w:lvl w:ilvl="0" w:tplc="8696D17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0D0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1CE8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0A34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E1B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44F0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063F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896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3025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25029B"/>
    <w:multiLevelType w:val="hybridMultilevel"/>
    <w:tmpl w:val="4D00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F69A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800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82F3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6CF4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80C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6C6D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DA8F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E25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6083D18"/>
    <w:multiLevelType w:val="hybridMultilevel"/>
    <w:tmpl w:val="0FC2FF5E"/>
    <w:numStyleLink w:val="ImportedStyle3"/>
  </w:abstractNum>
  <w:abstractNum w:abstractNumId="6">
    <w:nsid w:val="6B044FA3"/>
    <w:multiLevelType w:val="hybridMultilevel"/>
    <w:tmpl w:val="2E4EDBE6"/>
    <w:numStyleLink w:val="ImportedStyle2"/>
  </w:abstractNum>
  <w:abstractNum w:abstractNumId="7">
    <w:nsid w:val="72127834"/>
    <w:multiLevelType w:val="hybridMultilevel"/>
    <w:tmpl w:val="67908BEA"/>
    <w:styleLink w:val="ImportedStyle4"/>
    <w:lvl w:ilvl="0" w:tplc="017ADF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A04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8931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01E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E93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E8D9D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851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E9E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36B18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80E0B34"/>
    <w:multiLevelType w:val="hybridMultilevel"/>
    <w:tmpl w:val="B4968DB8"/>
    <w:numStyleLink w:val="ImportedStyle1"/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46"/>
    <w:rsid w:val="00042BDB"/>
    <w:rsid w:val="00070092"/>
    <w:rsid w:val="000D0AAE"/>
    <w:rsid w:val="000E2B44"/>
    <w:rsid w:val="0017100D"/>
    <w:rsid w:val="001D210F"/>
    <w:rsid w:val="003024AA"/>
    <w:rsid w:val="0034246A"/>
    <w:rsid w:val="004A1D8F"/>
    <w:rsid w:val="004A1E1F"/>
    <w:rsid w:val="0056708A"/>
    <w:rsid w:val="00624385"/>
    <w:rsid w:val="006E0ACF"/>
    <w:rsid w:val="00701A4B"/>
    <w:rsid w:val="007E4F9B"/>
    <w:rsid w:val="00833064"/>
    <w:rsid w:val="00834D07"/>
    <w:rsid w:val="00861FEA"/>
    <w:rsid w:val="0087169C"/>
    <w:rsid w:val="00872C93"/>
    <w:rsid w:val="009171EF"/>
    <w:rsid w:val="00A6763A"/>
    <w:rsid w:val="00AA5161"/>
    <w:rsid w:val="00AC2962"/>
    <w:rsid w:val="00AC7C92"/>
    <w:rsid w:val="00B06CC1"/>
    <w:rsid w:val="00B14980"/>
    <w:rsid w:val="00BD5726"/>
    <w:rsid w:val="00C249E9"/>
    <w:rsid w:val="00CF24AF"/>
    <w:rsid w:val="00D72487"/>
    <w:rsid w:val="00E4621C"/>
    <w:rsid w:val="00E92A46"/>
    <w:rsid w:val="00F62B2F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0A0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320"/>
        <w:tab w:val="right" w:pos="8640"/>
      </w:tabs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ListParagraph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s-ES_tradnl"/>
    </w:rPr>
  </w:style>
  <w:style w:type="numbering" w:customStyle="1" w:styleId="ImportedStyle4">
    <w:name w:val="Imported Style 4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4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724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2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10F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1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320"/>
        <w:tab w:val="right" w:pos="8640"/>
      </w:tabs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ListParagraph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s-ES_tradnl"/>
    </w:rPr>
  </w:style>
  <w:style w:type="numbering" w:customStyle="1" w:styleId="ImportedStyle4">
    <w:name w:val="Imported Style 4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4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724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2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10F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1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CECLA</dc:creator>
  <cp:lastModifiedBy>Patricia Castro Obando</cp:lastModifiedBy>
  <cp:revision>9</cp:revision>
  <cp:lastPrinted>2016-03-05T07:05:00Z</cp:lastPrinted>
  <dcterms:created xsi:type="dcterms:W3CDTF">2016-03-05T07:08:00Z</dcterms:created>
  <dcterms:modified xsi:type="dcterms:W3CDTF">2016-03-06T10:26:00Z</dcterms:modified>
</cp:coreProperties>
</file>